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AF754D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03-06/7552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Тверь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D7E5F5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03-06/7552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134A2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2019-12-27T06:56:00Z</dcterms:modified>
</cp:coreProperties>
</file>